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EE70" w14:textId="77777777" w:rsidR="00EA67F0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Le Corbeau et le Renard</w:t>
      </w:r>
    </w:p>
    <w:p w14:paraId="79E10CE9" w14:textId="77777777" w:rsidR="006A1B13" w:rsidRPr="00662582" w:rsidRDefault="006A1B13">
      <w:pPr>
        <w:rPr>
          <w:rFonts w:asciiTheme="majorHAnsi" w:hAnsiTheme="majorHAnsi"/>
        </w:rPr>
      </w:pPr>
    </w:p>
    <w:p w14:paraId="49B938C3" w14:textId="77777777" w:rsidR="006A1B13" w:rsidRPr="00662582" w:rsidRDefault="006A1B13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Maître Corbeau, sur un arbre perché,</w:t>
      </w:r>
    </w:p>
    <w:p w14:paraId="61C35CE4" w14:textId="77777777" w:rsidR="006A1B13" w:rsidRPr="00662582" w:rsidRDefault="006A1B13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Tenait en son bec un fromage.</w:t>
      </w:r>
    </w:p>
    <w:p w14:paraId="1ECF7EAE" w14:textId="77777777" w:rsidR="006A1B13" w:rsidRPr="00662582" w:rsidRDefault="006A1B13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Maître Renard, par l’odeur alléché,</w:t>
      </w:r>
    </w:p>
    <w:p w14:paraId="193BA99D" w14:textId="77777777" w:rsidR="006A1B13" w:rsidRPr="00662582" w:rsidRDefault="006A1B13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 xml:space="preserve">Lui tint à peu près ce langage : </w:t>
      </w:r>
    </w:p>
    <w:p w14:paraId="20E69BB1" w14:textId="77777777" w:rsidR="006A1B13" w:rsidRPr="00662582" w:rsidRDefault="006A1B13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Hé</w:t>
      </w:r>
      <w:r w:rsidR="00735488" w:rsidRPr="00662582">
        <w:rPr>
          <w:rFonts w:asciiTheme="majorHAnsi" w:hAnsiTheme="majorHAnsi"/>
        </w:rPr>
        <w:t xml:space="preserve"> ! </w:t>
      </w:r>
      <w:proofErr w:type="gramStart"/>
      <w:r w:rsidR="00735488" w:rsidRPr="00662582">
        <w:rPr>
          <w:rFonts w:asciiTheme="majorHAnsi" w:hAnsiTheme="majorHAnsi"/>
        </w:rPr>
        <w:t>bonjour</w:t>
      </w:r>
      <w:proofErr w:type="gramEnd"/>
      <w:r w:rsidR="00735488" w:rsidRPr="00662582">
        <w:rPr>
          <w:rFonts w:asciiTheme="majorHAnsi" w:hAnsiTheme="majorHAnsi"/>
        </w:rPr>
        <w:t>, Monsieur du Corbeau</w:t>
      </w:r>
      <w:r w:rsidRPr="00662582">
        <w:rPr>
          <w:rFonts w:asciiTheme="majorHAnsi" w:hAnsiTheme="majorHAnsi"/>
        </w:rPr>
        <w:t>.</w:t>
      </w:r>
    </w:p>
    <w:p w14:paraId="49EF9CDB" w14:textId="77777777" w:rsidR="006A1B13" w:rsidRPr="00662582" w:rsidRDefault="006A1B13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Que vous êtes joli !  Que vous me semblez beau !</w:t>
      </w:r>
    </w:p>
    <w:p w14:paraId="0861694F" w14:textId="77777777" w:rsidR="006A1B13" w:rsidRDefault="006A1B13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Sans ment</w:t>
      </w:r>
      <w:r w:rsidR="003B05D3" w:rsidRPr="00662582">
        <w:rPr>
          <w:rFonts w:asciiTheme="majorHAnsi" w:hAnsiTheme="majorHAnsi"/>
        </w:rPr>
        <w:t>ir</w:t>
      </w:r>
      <w:r w:rsidRPr="00662582">
        <w:rPr>
          <w:rFonts w:asciiTheme="majorHAnsi" w:hAnsiTheme="majorHAnsi"/>
        </w:rPr>
        <w:t>, si votre ramage</w:t>
      </w:r>
    </w:p>
    <w:p w14:paraId="1C11B6D2" w14:textId="75F15B40" w:rsidR="006A1B13" w:rsidRPr="00662582" w:rsidRDefault="0088238A" w:rsidP="0088238A">
      <w:pPr>
        <w:ind w:left="567"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anchor distT="0" distB="0" distL="114300" distR="114300" simplePos="0" relativeHeight="251661312" behindDoc="1" locked="0" layoutInCell="1" allowOverlap="1" wp14:anchorId="003E87E3" wp14:editId="7F723992">
            <wp:simplePos x="0" y="0"/>
            <wp:positionH relativeFrom="column">
              <wp:posOffset>361666</wp:posOffset>
            </wp:positionH>
            <wp:positionV relativeFrom="paragraph">
              <wp:posOffset>-2644</wp:posOffset>
            </wp:positionV>
            <wp:extent cx="1064525" cy="1064525"/>
            <wp:effectExtent l="0" t="0" r="2540" b="2540"/>
            <wp:wrapTight wrapText="bothSides">
              <wp:wrapPolygon edited="0">
                <wp:start x="0" y="0"/>
                <wp:lineTo x="0" y="21265"/>
                <wp:lineTo x="21265" y="21265"/>
                <wp:lineTo x="21265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06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525" cy="1064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B13" w:rsidRPr="00662582">
        <w:rPr>
          <w:rFonts w:asciiTheme="majorHAnsi" w:hAnsiTheme="majorHAnsi"/>
        </w:rPr>
        <w:t>Se rapporte à votre plumage,</w:t>
      </w:r>
    </w:p>
    <w:p w14:paraId="6E9F55D3" w14:textId="3F7AAC8D" w:rsidR="006A1B13" w:rsidRDefault="006A1B13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Vous êtes le Phénix des hôtes de ces bois.</w:t>
      </w:r>
    </w:p>
    <w:p w14:paraId="71AC810D" w14:textId="1A59CFE5" w:rsidR="00BC54F1" w:rsidRPr="00662582" w:rsidRDefault="00BC54F1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A ces mots le Corbeau ne se sent pas de joie ;</w:t>
      </w:r>
    </w:p>
    <w:p w14:paraId="01DFC43E" w14:textId="77777777" w:rsidR="00BC54F1" w:rsidRPr="00662582" w:rsidRDefault="00BC54F1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Et pour montrer sa belle voix,</w:t>
      </w:r>
    </w:p>
    <w:p w14:paraId="00781D06" w14:textId="77777777" w:rsidR="00BC54F1" w:rsidRPr="00662582" w:rsidRDefault="00BC54F1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Il ouvre un large bec, laisse tomber</w:t>
      </w:r>
      <w:r w:rsidR="000E7F55" w:rsidRPr="00662582">
        <w:rPr>
          <w:rFonts w:asciiTheme="majorHAnsi" w:hAnsiTheme="majorHAnsi"/>
        </w:rPr>
        <w:t xml:space="preserve"> sa proie.</w:t>
      </w:r>
    </w:p>
    <w:p w14:paraId="1AFE1FE3" w14:textId="77777777" w:rsidR="000E7F55" w:rsidRPr="00662582" w:rsidRDefault="000E7F55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Le Renard s’en saisit, et dit : Mon bon Monsieur,</w:t>
      </w:r>
    </w:p>
    <w:p w14:paraId="221A147D" w14:textId="77777777" w:rsidR="000E7F55" w:rsidRPr="00662582" w:rsidRDefault="000E7F55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Apprenez que tout flatteur</w:t>
      </w:r>
    </w:p>
    <w:p w14:paraId="5D90BB9D" w14:textId="77777777" w:rsidR="000E7F55" w:rsidRPr="00662582" w:rsidRDefault="000E7F55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Vit aux dépens de celui qui l’écoute :</w:t>
      </w:r>
    </w:p>
    <w:p w14:paraId="147A6113" w14:textId="77777777" w:rsidR="000E7F55" w:rsidRPr="00662582" w:rsidRDefault="000E7F55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Cette leçon vaut bien un fromage, sans doute.</w:t>
      </w:r>
    </w:p>
    <w:p w14:paraId="35EAC868" w14:textId="77777777" w:rsidR="000E7F55" w:rsidRPr="00662582" w:rsidRDefault="000E7F55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Le Corbeau, honteux et confus,</w:t>
      </w:r>
    </w:p>
    <w:p w14:paraId="0B170198" w14:textId="77777777" w:rsidR="000E7F55" w:rsidRPr="00662582" w:rsidRDefault="000E7F55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Jura, mais un peu tard, qu’on ne l’y prendrait plus.</w:t>
      </w:r>
    </w:p>
    <w:p w14:paraId="2D29DFDC" w14:textId="77777777" w:rsidR="006A1B13" w:rsidRPr="00662582" w:rsidRDefault="006A1B13" w:rsidP="0088238A">
      <w:pPr>
        <w:ind w:left="567"/>
        <w:rPr>
          <w:rFonts w:asciiTheme="majorHAnsi" w:hAnsiTheme="majorHAnsi"/>
        </w:rPr>
      </w:pPr>
    </w:p>
    <w:p w14:paraId="3A7DCE18" w14:textId="2C80C026" w:rsidR="006A1B13" w:rsidRPr="00662582" w:rsidRDefault="003B05D3" w:rsidP="0088238A">
      <w:pPr>
        <w:ind w:left="567"/>
        <w:rPr>
          <w:rFonts w:asciiTheme="majorHAnsi" w:hAnsiTheme="majorHAnsi"/>
        </w:rPr>
      </w:pPr>
      <w:r w:rsidRPr="00662582">
        <w:rPr>
          <w:rFonts w:asciiTheme="majorHAnsi" w:hAnsiTheme="majorHAnsi"/>
        </w:rPr>
        <w:t>Jean de la Fontaine</w:t>
      </w:r>
      <w:r w:rsidR="00933070">
        <w:rPr>
          <w:rFonts w:asciiTheme="majorHAnsi" w:hAnsiTheme="majorHAnsi"/>
        </w:rPr>
        <w:tab/>
      </w:r>
      <w:r w:rsidR="00933070">
        <w:rPr>
          <w:rFonts w:asciiTheme="majorHAnsi" w:hAnsiTheme="majorHAnsi"/>
        </w:rPr>
        <w:tab/>
      </w:r>
      <w:r w:rsidR="00933070">
        <w:rPr>
          <w:rFonts w:asciiTheme="majorHAnsi" w:hAnsiTheme="majorHAnsi"/>
        </w:rPr>
        <w:tab/>
      </w:r>
      <w:r w:rsidR="00933070">
        <w:rPr>
          <w:rFonts w:asciiTheme="majorHAnsi" w:hAnsiTheme="majorHAnsi"/>
        </w:rPr>
        <w:tab/>
      </w:r>
      <w:r w:rsidR="00933070">
        <w:rPr>
          <w:rFonts w:asciiTheme="majorHAnsi" w:hAnsiTheme="majorHAnsi"/>
        </w:rPr>
        <w:tab/>
      </w:r>
      <w:hyperlink r:id="rId6" w:history="1">
        <w:r w:rsidR="00933070" w:rsidRPr="0088238A">
          <w:rPr>
            <w:rStyle w:val="Lienhypertexte"/>
            <w:rFonts w:asciiTheme="majorHAnsi" w:hAnsiTheme="majorHAnsi"/>
          </w:rPr>
          <w:t>lien vers illustration</w:t>
        </w:r>
      </w:hyperlink>
    </w:p>
    <w:p w14:paraId="5EB6C0B5" w14:textId="7F43531C" w:rsidR="008E7747" w:rsidRDefault="00AD5D9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0BD95D" wp14:editId="69E02AAC">
                <wp:simplePos x="0" y="0"/>
                <wp:positionH relativeFrom="column">
                  <wp:posOffset>116840</wp:posOffset>
                </wp:positionH>
                <wp:positionV relativeFrom="paragraph">
                  <wp:posOffset>343535</wp:posOffset>
                </wp:positionV>
                <wp:extent cx="5600065" cy="1958340"/>
                <wp:effectExtent l="0" t="0" r="0" b="38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065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A901D" w14:textId="47C604AF" w:rsidR="004336C5" w:rsidRDefault="002506C4">
                            <w:r>
                              <w:rPr>
                                <w:b/>
                              </w:rPr>
                              <w:t>Exercice</w:t>
                            </w:r>
                            <w:r w:rsidR="004336C5" w:rsidRPr="00F02BF2">
                              <w:rPr>
                                <w:b/>
                              </w:rPr>
                              <w:t> </w:t>
                            </w:r>
                            <w:r w:rsidR="00980F7C">
                              <w:t xml:space="preserve">: </w:t>
                            </w:r>
                            <w:r w:rsidR="00F02BF2">
                              <w:t>à</w:t>
                            </w:r>
                            <w:r w:rsidR="004336C5">
                              <w:t xml:space="preserve"> l’aide </w:t>
                            </w:r>
                            <w:r>
                              <w:t>de l’onglet ‘</w:t>
                            </w:r>
                            <w:r w:rsidR="00BA0D24">
                              <w:t>mise en page’</w:t>
                            </w:r>
                            <w:r w:rsidR="00933070">
                              <w:t xml:space="preserve"> puis de l’onglet ‘insertion’ </w:t>
                            </w:r>
                            <w:r w:rsidR="004336C5">
                              <w:t>:</w:t>
                            </w:r>
                          </w:p>
                          <w:p w14:paraId="53FBE65E" w14:textId="0DF558CB" w:rsidR="00BA0D24" w:rsidRDefault="00BA0D24" w:rsidP="00156F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passer ce document en</w:t>
                            </w:r>
                            <w:r w:rsidR="00AD5D91">
                              <w:rPr>
                                <w:sz w:val="20"/>
                                <w:szCs w:val="20"/>
                              </w:rPr>
                              <w:t xml:space="preserve"> mode </w:t>
                            </w:r>
                            <w:r w:rsidRPr="00BA0D24">
                              <w:rPr>
                                <w:b/>
                                <w:sz w:val="20"/>
                                <w:szCs w:val="20"/>
                              </w:rPr>
                              <w:t>Marges Etroites</w:t>
                            </w:r>
                          </w:p>
                          <w:p w14:paraId="2CAD847D" w14:textId="47E68592" w:rsidR="00BA0D24" w:rsidRPr="00BA0D24" w:rsidRDefault="00BA0D24" w:rsidP="00156F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passer ce document en </w:t>
                            </w:r>
                            <w:r w:rsidR="00933070"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BA0D24">
                              <w:rPr>
                                <w:b/>
                                <w:sz w:val="20"/>
                                <w:szCs w:val="20"/>
                              </w:rPr>
                              <w:t>rientation paysage</w:t>
                            </w:r>
                          </w:p>
                          <w:p w14:paraId="31489322" w14:textId="0E4735C7" w:rsidR="00BA0D24" w:rsidRDefault="00933070" w:rsidP="00156F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sélectionner </w:t>
                            </w:r>
                            <w:r w:rsidR="00FE2B9A">
                              <w:rPr>
                                <w:sz w:val="20"/>
                                <w:szCs w:val="20"/>
                              </w:rPr>
                              <w:t xml:space="preserve">toutes les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lignes </w:t>
                            </w:r>
                            <w:r w:rsidR="0088238A">
                              <w:rPr>
                                <w:sz w:val="20"/>
                                <w:szCs w:val="20"/>
                              </w:rPr>
                              <w:t xml:space="preserve">sauf le titre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et </w:t>
                            </w:r>
                            <w:r w:rsidR="00BA0D24" w:rsidRPr="00BA0D24">
                              <w:rPr>
                                <w:sz w:val="20"/>
                                <w:szCs w:val="20"/>
                              </w:rPr>
                              <w:t>effectuer un</w:t>
                            </w:r>
                            <w:r w:rsidR="00BA0D2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retrait à gauche de 1 cm</w:t>
                            </w:r>
                          </w:p>
                          <w:p w14:paraId="667030AC" w14:textId="3222B62D" w:rsidR="00156FD7" w:rsidRDefault="0088238A" w:rsidP="00156F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8238A">
                              <w:rPr>
                                <w:sz w:val="20"/>
                                <w:szCs w:val="20"/>
                              </w:rPr>
                              <w:t xml:space="preserve">sélectionner </w:t>
                            </w:r>
                            <w:r w:rsidRPr="0088238A">
                              <w:rPr>
                                <w:sz w:val="20"/>
                                <w:szCs w:val="20"/>
                              </w:rPr>
                              <w:t>le texte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0F7C">
                              <w:rPr>
                                <w:i/>
                                <w:sz w:val="20"/>
                                <w:szCs w:val="20"/>
                              </w:rPr>
                              <w:t>&lt;&lt;insérer la photo ici&gt;&gt;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8238A">
                              <w:rPr>
                                <w:sz w:val="20"/>
                                <w:szCs w:val="20"/>
                              </w:rPr>
                              <w:t>puis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156FD7">
                              <w:rPr>
                                <w:sz w:val="20"/>
                                <w:szCs w:val="20"/>
                              </w:rPr>
                              <w:t xml:space="preserve">nsérer une </w:t>
                            </w:r>
                            <w:r w:rsidR="00156FD7" w:rsidRPr="00933070">
                              <w:rPr>
                                <w:b/>
                                <w:sz w:val="20"/>
                                <w:szCs w:val="20"/>
                              </w:rPr>
                              <w:t>image en ligne</w:t>
                            </w:r>
                            <w:r w:rsidR="00156FD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="00156FD7">
                              <w:rPr>
                                <w:sz w:val="20"/>
                                <w:szCs w:val="20"/>
                              </w:rPr>
                              <w:t xml:space="preserve">de’ corbeau et renard’  </w:t>
                            </w:r>
                            <w:r w:rsidR="00933070">
                              <w:rPr>
                                <w:sz w:val="20"/>
                                <w:szCs w:val="20"/>
                              </w:rPr>
                              <w:t xml:space="preserve">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="00933070">
                              <w:rPr>
                                <w:sz w:val="20"/>
                                <w:szCs w:val="20"/>
                              </w:rPr>
                              <w:t xml:space="preserve">recherchant </w:t>
                            </w:r>
                            <w:r w:rsidR="00156FD7">
                              <w:rPr>
                                <w:sz w:val="20"/>
                                <w:szCs w:val="20"/>
                              </w:rPr>
                              <w:t>à partir du moteur Bing</w:t>
                            </w:r>
                          </w:p>
                          <w:p w14:paraId="24FE9228" w14:textId="6FBB5F99" w:rsidR="00933070" w:rsidRPr="00933070" w:rsidRDefault="00933070" w:rsidP="00156F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33070">
                              <w:rPr>
                                <w:b/>
                                <w:sz w:val="20"/>
                                <w:szCs w:val="20"/>
                              </w:rPr>
                              <w:t>réduire</w:t>
                            </w:r>
                            <w:r w:rsidRPr="0093307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à 4 cm </w:t>
                            </w:r>
                            <w:r w:rsidRPr="00933070">
                              <w:rPr>
                                <w:b/>
                                <w:sz w:val="20"/>
                                <w:szCs w:val="20"/>
                              </w:rPr>
                              <w:t>la taille</w:t>
                            </w:r>
                            <w:r w:rsidRPr="00933070">
                              <w:rPr>
                                <w:sz w:val="20"/>
                                <w:szCs w:val="20"/>
                              </w:rPr>
                              <w:t xml:space="preserve"> de la photo en tirant les flèches du coin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bas</w:t>
                            </w:r>
                            <w:r w:rsidRPr="00933070">
                              <w:rPr>
                                <w:sz w:val="20"/>
                                <w:szCs w:val="20"/>
                              </w:rPr>
                              <w:t xml:space="preserve"> à droite de l’image</w:t>
                            </w:r>
                          </w:p>
                          <w:p w14:paraId="75E9C7D6" w14:textId="77777777" w:rsidR="00156FD7" w:rsidRPr="00D75D2F" w:rsidRDefault="00156FD7" w:rsidP="00156F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Sélectionner la photo et faire un </w:t>
                            </w:r>
                            <w:r w:rsidRPr="00933070">
                              <w:rPr>
                                <w:b/>
                                <w:sz w:val="20"/>
                                <w:szCs w:val="20"/>
                              </w:rPr>
                              <w:t>habillage de texte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type ‘</w:t>
                            </w:r>
                            <w:r w:rsidRPr="00933070">
                              <w:rPr>
                                <w:b/>
                                <w:sz w:val="20"/>
                                <w:szCs w:val="20"/>
                              </w:rPr>
                              <w:t>Rapproché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‘</w:t>
                            </w:r>
                          </w:p>
                          <w:p w14:paraId="24A46078" w14:textId="3F5B7DC5" w:rsidR="00156FD7" w:rsidRPr="00AD5D91" w:rsidRDefault="00156FD7" w:rsidP="00156FD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Sélection le texte ‘lien vers illustration’ et </w:t>
                            </w:r>
                            <w:r w:rsidRPr="00AD5D91">
                              <w:rPr>
                                <w:b/>
                                <w:sz w:val="20"/>
                                <w:szCs w:val="20"/>
                              </w:rPr>
                              <w:t>insérer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D91">
                              <w:rPr>
                                <w:sz w:val="20"/>
                                <w:szCs w:val="20"/>
                              </w:rPr>
                              <w:t xml:space="preserve">un </w:t>
                            </w:r>
                            <w:r w:rsidRPr="00AD5D91">
                              <w:rPr>
                                <w:b/>
                                <w:sz w:val="20"/>
                                <w:szCs w:val="20"/>
                              </w:rPr>
                              <w:t>lien hypertext</w:t>
                            </w:r>
                            <w:r w:rsidR="00AD5D91" w:rsidRPr="00AD5D91">
                              <w:rPr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D91">
                              <w:rPr>
                                <w:sz w:val="20"/>
                                <w:szCs w:val="20"/>
                              </w:rPr>
                              <w:t xml:space="preserve">avec l’adresse : </w:t>
                            </w:r>
                            <w:hyperlink r:id="rId7" w:history="1">
                              <w:r w:rsidR="00AD5D91" w:rsidRPr="00470B39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http://coursinfo.fr/?p=2716</w:t>
                              </w:r>
                            </w:hyperlink>
                          </w:p>
                          <w:p w14:paraId="55EE0970" w14:textId="4DDA50F7" w:rsidR="007817A5" w:rsidRPr="00AD5D91" w:rsidRDefault="00AD5D91" w:rsidP="004E740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enfin remettre</w:t>
                            </w:r>
                            <w:r w:rsidRPr="00AD5D91">
                              <w:rPr>
                                <w:sz w:val="20"/>
                                <w:szCs w:val="20"/>
                              </w:rPr>
                              <w:t xml:space="preserve"> ce document 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AD5D91">
                              <w:rPr>
                                <w:sz w:val="20"/>
                                <w:szCs w:val="20"/>
                              </w:rPr>
                              <w:t>rientation</w:t>
                            </w:r>
                            <w:r w:rsidRPr="00AD5D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D5D91">
                              <w:rPr>
                                <w:b/>
                                <w:sz w:val="20"/>
                                <w:szCs w:val="20"/>
                              </w:rPr>
                              <w:t>portrait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0BD95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9.2pt;margin-top:27.05pt;width:440.95pt;height:1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6ftsgIAAKkFAAAOAAAAZHJzL2Uyb0RvYy54bWysVE1v2zAMvQ/YfxB0T22nSZsYdQo3RYYB&#10;RVusHQrspshSY8wWNUmJnQ3776NkO826XTrsYlPkE0U+flxctnVFdsLYElRGk5OYEqE4FKV6zujn&#10;x9VoRol1TBWsAiUyuheWXi7ev7todCrGsIGqEIagE2XTRmd045xOo8jyjaiZPQEtFBolmJo5PJrn&#10;qDCsQe91FY3j+CxqwBTaABfWova6M9JF8C+l4O5OSiscqTKKsbnwNeG79t9occHSZ8P0puR9GOwf&#10;oqhZqfDRg6tr5hjZmvIPV3XJDViQ7oRDHYGUJRchB8wmiV9l87BhWoRckByrDzTZ/+eW3+7uDSmL&#10;jJ5SoliNJfqChSKFIE60TpBTT1GjbYrIB41Y115Bi6Ue9BaVPvNWmtr/MSeCdiR7fyAYPRGOyulZ&#10;jDWbUsLRlsyns9NJKEH0cl0b6z4IqIkXMmqwgoFYtruxDkNB6ADxrylYlVUVqlip3xQI7DQitEF3&#10;m6UYCooe6YMKJfqxnJ6P8/PpfHSWT5PRJIlnozyPx6PrVR7n8WS1nE+ufvp80edwP/KcdLkHye0r&#10;4b1W6pOQSGigwCtCK4tlZciOYRMyzoVygb0QIaI9SmIWb7nY40MeIb+3XO4YGV4G5Q6X61KBCXy/&#10;Crv4OoQsOzyScZS3F127bvteWUOxx1Yx0M2b1XxVYjlvmHX3zOCAYXfg0nB3+JEVNBmFXqJkA+b7&#10;3/Qej32PVkoaHNiM2m9bZgQl1UeFEzFPJthMxIXDBCuKB3NsWR9b1LZeApYjwfWkeRA93lWDKA3U&#10;T7hbcv8qmpji+HZG3SAuXbdGcDdxkecBhDOtmbtRD5p71746vlkf2ydmdN/RfqxuYRhtlr5q7A7r&#10;byrItw5kGbreE9yx2hOP+yD0Y7+7/MI5PgfUy4Zd/AIAAP//AwBQSwMEFAAGAAgAAAAhAMzxb+Pd&#10;AAAACQEAAA8AAABkcnMvZG93bnJldi54bWxMj0FPwkAUhO8m/IfNI/Emu0BLoHZLCMarRlQSbkv3&#10;0TZ23zbdhdZ/7/Okx8lMZr7Jt6NrxQ370HjSMJ8pEEiltw1VGj7enx/WIEI0ZE3rCTV8Y4BtMbnL&#10;TWb9QG94O8RKcAmFzGioY+wyKUNZozNh5jsk9i6+dyay7CtpezNwuWvlQqmVdKYhXqhNh/say6/D&#10;1Wn4fLmcjol6rZ5c2g1+VJLcRmp9Px13jyAijvEvDL/4jA4FM539lWwQLet1wkkNaTIHwf5GqSWI&#10;s4blapGCLHL5/0HxAwAA//8DAFBLAQItABQABgAIAAAAIQC2gziS/gAAAOEBAAATAAAAAAAAAAAA&#10;AAAAAAAAAABbQ29udGVudF9UeXBlc10ueG1sUEsBAi0AFAAGAAgAAAAhADj9If/WAAAAlAEAAAsA&#10;AAAAAAAAAAAAAAAALwEAAF9yZWxzLy5yZWxzUEsBAi0AFAAGAAgAAAAhAPQzp+2yAgAAqQUAAA4A&#10;AAAAAAAAAAAAAAAALgIAAGRycy9lMm9Eb2MueG1sUEsBAi0AFAAGAAgAAAAhAMzxb+PdAAAACQEA&#10;AA8AAAAAAAAAAAAAAAAADAUAAGRycy9kb3ducmV2LnhtbFBLBQYAAAAABAAEAPMAAAAWBgAAAAA=&#10;" filled="f" stroked="f">
                <v:textbox>
                  <w:txbxContent>
                    <w:p w14:paraId="7EFA901D" w14:textId="47C604AF" w:rsidR="004336C5" w:rsidRDefault="002506C4">
                      <w:r>
                        <w:rPr>
                          <w:b/>
                        </w:rPr>
                        <w:t>Exercice</w:t>
                      </w:r>
                      <w:r w:rsidR="004336C5" w:rsidRPr="00F02BF2">
                        <w:rPr>
                          <w:b/>
                        </w:rPr>
                        <w:t> </w:t>
                      </w:r>
                      <w:r w:rsidR="00980F7C">
                        <w:t xml:space="preserve">: </w:t>
                      </w:r>
                      <w:r w:rsidR="00F02BF2">
                        <w:t>à</w:t>
                      </w:r>
                      <w:r w:rsidR="004336C5">
                        <w:t xml:space="preserve"> l’aide </w:t>
                      </w:r>
                      <w:r>
                        <w:t>de l’onglet ‘</w:t>
                      </w:r>
                      <w:r w:rsidR="00BA0D24">
                        <w:t>mise en page’</w:t>
                      </w:r>
                      <w:r w:rsidR="00933070">
                        <w:t xml:space="preserve"> puis de l’onglet ‘insertion’ </w:t>
                      </w:r>
                      <w:r w:rsidR="004336C5">
                        <w:t>:</w:t>
                      </w:r>
                    </w:p>
                    <w:p w14:paraId="53FBE65E" w14:textId="0DF558CB" w:rsidR="00BA0D24" w:rsidRDefault="00BA0D24" w:rsidP="00156F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passer ce document en</w:t>
                      </w:r>
                      <w:r w:rsidR="00AD5D91">
                        <w:rPr>
                          <w:sz w:val="20"/>
                          <w:szCs w:val="20"/>
                        </w:rPr>
                        <w:t xml:space="preserve"> mode </w:t>
                      </w:r>
                      <w:r w:rsidRPr="00BA0D24">
                        <w:rPr>
                          <w:b/>
                          <w:sz w:val="20"/>
                          <w:szCs w:val="20"/>
                        </w:rPr>
                        <w:t>Marges Etroites</w:t>
                      </w:r>
                    </w:p>
                    <w:p w14:paraId="2CAD847D" w14:textId="47E68592" w:rsidR="00BA0D24" w:rsidRPr="00BA0D24" w:rsidRDefault="00BA0D24" w:rsidP="00156F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passer ce document en </w:t>
                      </w:r>
                      <w:r w:rsidR="00933070"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Pr="00BA0D24">
                        <w:rPr>
                          <w:b/>
                          <w:sz w:val="20"/>
                          <w:szCs w:val="20"/>
                        </w:rPr>
                        <w:t>rientation paysage</w:t>
                      </w:r>
                    </w:p>
                    <w:p w14:paraId="31489322" w14:textId="0E4735C7" w:rsidR="00BA0D24" w:rsidRDefault="00933070" w:rsidP="00156F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sélectionner </w:t>
                      </w:r>
                      <w:r w:rsidR="00FE2B9A">
                        <w:rPr>
                          <w:sz w:val="20"/>
                          <w:szCs w:val="20"/>
                        </w:rPr>
                        <w:t xml:space="preserve">toutes les </w:t>
                      </w:r>
                      <w:r>
                        <w:rPr>
                          <w:sz w:val="20"/>
                          <w:szCs w:val="20"/>
                        </w:rPr>
                        <w:t xml:space="preserve">lignes </w:t>
                      </w:r>
                      <w:r w:rsidR="0088238A">
                        <w:rPr>
                          <w:sz w:val="20"/>
                          <w:szCs w:val="20"/>
                        </w:rPr>
                        <w:t xml:space="preserve">sauf le titre </w:t>
                      </w:r>
                      <w:r>
                        <w:rPr>
                          <w:sz w:val="20"/>
                          <w:szCs w:val="20"/>
                        </w:rPr>
                        <w:t xml:space="preserve">et </w:t>
                      </w:r>
                      <w:r w:rsidR="00BA0D24" w:rsidRPr="00BA0D24">
                        <w:rPr>
                          <w:sz w:val="20"/>
                          <w:szCs w:val="20"/>
                        </w:rPr>
                        <w:t>effectuer un</w:t>
                      </w:r>
                      <w:r w:rsidR="00BA0D24">
                        <w:rPr>
                          <w:b/>
                          <w:sz w:val="20"/>
                          <w:szCs w:val="20"/>
                        </w:rPr>
                        <w:t xml:space="preserve"> retrait à gauche de 1 cm</w:t>
                      </w:r>
                    </w:p>
                    <w:p w14:paraId="667030AC" w14:textId="3222B62D" w:rsidR="00156FD7" w:rsidRDefault="0088238A" w:rsidP="00156F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88238A">
                        <w:rPr>
                          <w:sz w:val="20"/>
                          <w:szCs w:val="20"/>
                        </w:rPr>
                        <w:t xml:space="preserve">sélectionner </w:t>
                      </w:r>
                      <w:r w:rsidRPr="0088238A">
                        <w:rPr>
                          <w:sz w:val="20"/>
                          <w:szCs w:val="20"/>
                        </w:rPr>
                        <w:t>le texte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980F7C">
                        <w:rPr>
                          <w:i/>
                          <w:sz w:val="20"/>
                          <w:szCs w:val="20"/>
                        </w:rPr>
                        <w:t>&lt;&lt;insérer la photo ici&gt;&gt;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88238A">
                        <w:rPr>
                          <w:sz w:val="20"/>
                          <w:szCs w:val="20"/>
                        </w:rPr>
                        <w:t>puis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i</w:t>
                      </w:r>
                      <w:r w:rsidR="00156FD7">
                        <w:rPr>
                          <w:sz w:val="20"/>
                          <w:szCs w:val="20"/>
                        </w:rPr>
                        <w:t xml:space="preserve">nsérer une </w:t>
                      </w:r>
                      <w:r w:rsidR="00156FD7" w:rsidRPr="00933070">
                        <w:rPr>
                          <w:b/>
                          <w:sz w:val="20"/>
                          <w:szCs w:val="20"/>
                        </w:rPr>
                        <w:t>image en ligne</w:t>
                      </w:r>
                      <w:r w:rsidR="00156FD7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="00156FD7">
                        <w:rPr>
                          <w:sz w:val="20"/>
                          <w:szCs w:val="20"/>
                        </w:rPr>
                        <w:t xml:space="preserve">de’ corbeau et renard’  </w:t>
                      </w:r>
                      <w:r w:rsidR="00933070">
                        <w:rPr>
                          <w:sz w:val="20"/>
                          <w:szCs w:val="20"/>
                        </w:rPr>
                        <w:t xml:space="preserve">en </w:t>
                      </w:r>
                      <w:r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="00933070">
                        <w:rPr>
                          <w:sz w:val="20"/>
                          <w:szCs w:val="20"/>
                        </w:rPr>
                        <w:t xml:space="preserve">recherchant </w:t>
                      </w:r>
                      <w:r w:rsidR="00156FD7">
                        <w:rPr>
                          <w:sz w:val="20"/>
                          <w:szCs w:val="20"/>
                        </w:rPr>
                        <w:t>à partir du moteur Bing</w:t>
                      </w:r>
                    </w:p>
                    <w:p w14:paraId="24FE9228" w14:textId="6FBB5F99" w:rsidR="00933070" w:rsidRPr="00933070" w:rsidRDefault="00933070" w:rsidP="00156F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33070">
                        <w:rPr>
                          <w:b/>
                          <w:sz w:val="20"/>
                          <w:szCs w:val="20"/>
                        </w:rPr>
                        <w:t>réduire</w:t>
                      </w:r>
                      <w:r w:rsidRPr="0093307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à 4 cm </w:t>
                      </w:r>
                      <w:r w:rsidRPr="00933070">
                        <w:rPr>
                          <w:b/>
                          <w:sz w:val="20"/>
                          <w:szCs w:val="20"/>
                        </w:rPr>
                        <w:t>la taille</w:t>
                      </w:r>
                      <w:r w:rsidRPr="00933070">
                        <w:rPr>
                          <w:sz w:val="20"/>
                          <w:szCs w:val="20"/>
                        </w:rPr>
                        <w:t xml:space="preserve"> de la photo en tirant les flèches du coin </w:t>
                      </w:r>
                      <w:r>
                        <w:rPr>
                          <w:sz w:val="20"/>
                          <w:szCs w:val="20"/>
                        </w:rPr>
                        <w:t>bas</w:t>
                      </w:r>
                      <w:r w:rsidRPr="00933070">
                        <w:rPr>
                          <w:sz w:val="20"/>
                          <w:szCs w:val="20"/>
                        </w:rPr>
                        <w:t xml:space="preserve"> à droite de l’image</w:t>
                      </w:r>
                    </w:p>
                    <w:p w14:paraId="75E9C7D6" w14:textId="77777777" w:rsidR="00156FD7" w:rsidRPr="00D75D2F" w:rsidRDefault="00156FD7" w:rsidP="00156F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Sélectionner la photo et faire un </w:t>
                      </w:r>
                      <w:r w:rsidRPr="00933070">
                        <w:rPr>
                          <w:b/>
                          <w:sz w:val="20"/>
                          <w:szCs w:val="20"/>
                        </w:rPr>
                        <w:t>habillage de texte</w:t>
                      </w:r>
                      <w:r>
                        <w:rPr>
                          <w:sz w:val="20"/>
                          <w:szCs w:val="20"/>
                        </w:rPr>
                        <w:t xml:space="preserve"> de type ‘</w:t>
                      </w:r>
                      <w:r w:rsidRPr="00933070">
                        <w:rPr>
                          <w:b/>
                          <w:sz w:val="20"/>
                          <w:szCs w:val="20"/>
                        </w:rPr>
                        <w:t>Rapproché</w:t>
                      </w:r>
                      <w:r>
                        <w:rPr>
                          <w:sz w:val="20"/>
                          <w:szCs w:val="20"/>
                        </w:rPr>
                        <w:t xml:space="preserve"> ‘</w:t>
                      </w:r>
                    </w:p>
                    <w:p w14:paraId="24A46078" w14:textId="3F5B7DC5" w:rsidR="00156FD7" w:rsidRPr="00AD5D91" w:rsidRDefault="00156FD7" w:rsidP="00156FD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Sélection le texte ‘lien vers illustration’ et </w:t>
                      </w:r>
                      <w:r w:rsidRPr="00AD5D91">
                        <w:rPr>
                          <w:b/>
                          <w:sz w:val="20"/>
                          <w:szCs w:val="20"/>
                        </w:rPr>
                        <w:t>insérer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D91">
                        <w:rPr>
                          <w:sz w:val="20"/>
                          <w:szCs w:val="20"/>
                        </w:rPr>
                        <w:t xml:space="preserve">un </w:t>
                      </w:r>
                      <w:r w:rsidRPr="00AD5D91">
                        <w:rPr>
                          <w:b/>
                          <w:sz w:val="20"/>
                          <w:szCs w:val="20"/>
                        </w:rPr>
                        <w:t>lien hypertext</w:t>
                      </w:r>
                      <w:r w:rsidR="00AD5D91" w:rsidRPr="00AD5D91">
                        <w:rPr>
                          <w:b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AD5D91">
                        <w:rPr>
                          <w:sz w:val="20"/>
                          <w:szCs w:val="20"/>
                        </w:rPr>
                        <w:t xml:space="preserve">avec l’adresse : </w:t>
                      </w:r>
                      <w:hyperlink r:id="rId8" w:history="1">
                        <w:r w:rsidR="00AD5D91" w:rsidRPr="00470B39">
                          <w:rPr>
                            <w:rStyle w:val="Lienhypertexte"/>
                            <w:sz w:val="20"/>
                            <w:szCs w:val="20"/>
                          </w:rPr>
                          <w:t>http://coursinfo.fr/?p=2716</w:t>
                        </w:r>
                      </w:hyperlink>
                    </w:p>
                    <w:p w14:paraId="55EE0970" w14:textId="4DDA50F7" w:rsidR="007817A5" w:rsidRPr="00AD5D91" w:rsidRDefault="00AD5D91" w:rsidP="004E740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enfin remettre</w:t>
                      </w:r>
                      <w:r w:rsidRPr="00AD5D91">
                        <w:rPr>
                          <w:sz w:val="20"/>
                          <w:szCs w:val="20"/>
                        </w:rPr>
                        <w:t xml:space="preserve"> ce document en 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Pr="00AD5D91">
                        <w:rPr>
                          <w:sz w:val="20"/>
                          <w:szCs w:val="20"/>
                        </w:rPr>
                        <w:t>rientation</w:t>
                      </w:r>
                      <w:r w:rsidRPr="00AD5D91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AD5D91">
                        <w:rPr>
                          <w:b/>
                          <w:sz w:val="20"/>
                          <w:szCs w:val="20"/>
                        </w:rPr>
                        <w:t>portrait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307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5DEDB" wp14:editId="54D85028">
                <wp:simplePos x="0" y="0"/>
                <wp:positionH relativeFrom="column">
                  <wp:posOffset>102870</wp:posOffset>
                </wp:positionH>
                <wp:positionV relativeFrom="paragraph">
                  <wp:posOffset>275590</wp:posOffset>
                </wp:positionV>
                <wp:extent cx="5487035" cy="1991995"/>
                <wp:effectExtent l="57150" t="19050" r="75565" b="103505"/>
                <wp:wrapThrough wrapText="bothSides">
                  <wp:wrapPolygon edited="0">
                    <wp:start x="825" y="-207"/>
                    <wp:lineTo x="-225" y="0"/>
                    <wp:lineTo x="-150" y="21483"/>
                    <wp:lineTo x="975" y="22516"/>
                    <wp:lineTo x="20623" y="22516"/>
                    <wp:lineTo x="20698" y="22309"/>
                    <wp:lineTo x="21747" y="20037"/>
                    <wp:lineTo x="21822" y="3099"/>
                    <wp:lineTo x="20998" y="413"/>
                    <wp:lineTo x="20773" y="-207"/>
                    <wp:lineTo x="825" y="-207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1991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50EE4" id="Rectangle à coins arrondis 1" o:spid="_x0000_s1026" style="position:absolute;margin-left:8.1pt;margin-top:21.7pt;width:432.05pt;height:1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6t/AIAANsGAAAOAAAAZHJzL2Uyb0RvYy54bWysVdluGjEUfa/Uf7D83sxAgASUIUKJUlVK&#10;myhJlWfH4wFLHtu1zdav6b/0x3rsYSY0pauKkPFy13PvPZydb2pFVsJ5aXRBe0c5JUJzU0o9L+jH&#10;h6s3p5T4wHTJlNGioFvh6fn09auztZ2IvlkYVQpHYET7ydoWdBGCnWSZ5wtRM39krNB4rIyrWcDR&#10;zbPSsTWs1yrr5/koWxtXWme48B63l80jnSb7VSV4uKkqLwJRBUVsIa0urU9xzaZnbDJ3zC4k34XB&#10;/iGKmkkNp52pSxYYWTr5g6lacme8qcIRN3VmqkpykXJANr38RTb3C2ZFygXgeNvB5P+fWf5hdeuI&#10;LFE7SjSrUaI7gMb0XAny9QvhRmpPmHNGl9KTXgRsbf0Eevf21u1OHtuY/aZydfxFXmSTQN52IItN&#10;IByXw8HpSX48pITjrTce4zuMVrNndet8eCtMTeKmoM4sdRmjSgiz1bUPjXwrtwO+vJJKkUpJ9JFG&#10;t1HiTHiUYZFwjBkmQQ/9ZkOsAZR5uk4dJy6UIyuGXmGcCx1G6Ukt6/embO5HJ3meugbhdiop+Lnf&#10;Nzo4jXLxppP6teFxa5hN4A9N24gf/5m7HsT+zt8oKQDH7/0N2uuD+eFy3sKnpCZoE8A6wiDig0Hn&#10;TInUSslukErEsjXFwpClAgGs2EBNy6Rd2CqR4tB3okIvokmaUh2ELrUgAlFROqpVqHqnePxzzFvF&#10;nXxUFYkhOuX+75U7jeTZ6NAp11Ibd8iACp3nRr5FoMk7QvBkyi3GEO2ahsZbfiXR+tfMh1vmQEgA&#10;FyQbbrBUyqwLanY7ShbGfT50H+XBE3ilZA2CK6j/tGQOU6HeabT9uDcYREZMh8HwpI+D23952n/R&#10;y/rCYC7AEogubaN8UO22cqZ+BBfPolc8Mc3hu6A8uPZwERriBZtzMZslMbCgZeFa31veVj1O9cPm&#10;kTm7m/8A6vhgWjJkkxcM0MjGemgzWwZTydRxz7ju8AaDNoPasH2k6P1zknr+T5p+AwAA//8DAFBL&#10;AwQUAAYACAAAACEA//Xob94AAAAJAQAADwAAAGRycy9kb3ducmV2LnhtbEyPwU7DMBBE70j8g7VI&#10;3KjTprRRiFMhECeERAof4MZbJyVeR7GTpnw9ywmOoxnNvCl2s+vEhENoPSlYLhIQSLU3LVkFnx8v&#10;dxmIEDUZ3XlCBRcMsCuvrwqdG3+mCqd9tIJLKORaQRNjn0sZ6gadDgvfI7F39IPTkeVgpRn0mctd&#10;J1dJspFOt8QLje7xqcH6az86BdNp9PLdXKr6ez69PofMzm+VVer2Zn58ABFxjn9h+MVndCiZ6eBH&#10;MkF0rDcrTipYp2sQ7GdZkoI4KEjvt0uQZSH/Pyh/AAAA//8DAFBLAQItABQABgAIAAAAIQC2gziS&#10;/gAAAOEBAAATAAAAAAAAAAAAAAAAAAAAAABbQ29udGVudF9UeXBlc10ueG1sUEsBAi0AFAAGAAgA&#10;AAAhADj9If/WAAAAlAEAAAsAAAAAAAAAAAAAAAAALwEAAF9yZWxzLy5yZWxzUEsBAi0AFAAGAAgA&#10;AAAhAFc6Lq38AgAA2wYAAA4AAAAAAAAAAAAAAAAALgIAAGRycy9lMm9Eb2MueG1sUEsBAi0AFAAG&#10;AAgAAAAhAP/16G/eAAAACQEAAA8AAAAAAAAAAAAAAAAAVgUAAGRycy9kb3ducmV2LnhtbFBLBQYA&#10;AAAABAAEAPMAAABhBgAAAAA=&#10;" fillcolor="#ca6008 [2153]" strokecolor="#4579b8 [3044]">
                <v:fill color2="#fabf8f [1945]" rotate="t" angle="180" colors="0 #cc6109;31457f #f7994c;1 #fac090" focus="100%" type="gradient"/>
                <v:shadow on="t" color="black" opacity="22937f" origin=",.5" offset="0,.63889mm"/>
                <w10:wrap type="through"/>
              </v:roundrect>
            </w:pict>
          </mc:Fallback>
        </mc:AlternateContent>
      </w:r>
    </w:p>
    <w:sectPr w:rsidR="008E7747" w:rsidSect="0088238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71FF"/>
    <w:multiLevelType w:val="hybridMultilevel"/>
    <w:tmpl w:val="47E4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2F"/>
    <w:rsid w:val="000E7F55"/>
    <w:rsid w:val="00125BC6"/>
    <w:rsid w:val="00156FD7"/>
    <w:rsid w:val="002506C4"/>
    <w:rsid w:val="0030447D"/>
    <w:rsid w:val="00310C31"/>
    <w:rsid w:val="003B05D3"/>
    <w:rsid w:val="004336C5"/>
    <w:rsid w:val="00595134"/>
    <w:rsid w:val="005E5C2F"/>
    <w:rsid w:val="00623BB6"/>
    <w:rsid w:val="00662582"/>
    <w:rsid w:val="006A1B13"/>
    <w:rsid w:val="006E6BCD"/>
    <w:rsid w:val="00735488"/>
    <w:rsid w:val="00764231"/>
    <w:rsid w:val="007817A5"/>
    <w:rsid w:val="0088238A"/>
    <w:rsid w:val="008E7747"/>
    <w:rsid w:val="00925204"/>
    <w:rsid w:val="00933070"/>
    <w:rsid w:val="00980F7C"/>
    <w:rsid w:val="00AD5D91"/>
    <w:rsid w:val="00BA0D24"/>
    <w:rsid w:val="00BC54F1"/>
    <w:rsid w:val="00BE020D"/>
    <w:rsid w:val="00CC37C2"/>
    <w:rsid w:val="00CF6F61"/>
    <w:rsid w:val="00D75D2F"/>
    <w:rsid w:val="00EA67F0"/>
    <w:rsid w:val="00F02BF2"/>
    <w:rsid w:val="00F8247E"/>
    <w:rsid w:val="00FD56D8"/>
    <w:rsid w:val="00FE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4C1BB"/>
  <w14:defaultImageDpi w14:val="300"/>
  <w15:docId w15:val="{F8B32669-5302-43A0-A1FE-900B9C7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7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5D9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5D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ursinfo.fr/?p=271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ursinfo.fr/?p=27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sinfo.fr/?p=2716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Morvan</dc:creator>
  <cp:keywords/>
  <dc:description/>
  <cp:lastModifiedBy>Marcel Morvan</cp:lastModifiedBy>
  <cp:revision>2</cp:revision>
  <dcterms:created xsi:type="dcterms:W3CDTF">2015-11-28T17:32:00Z</dcterms:created>
  <dcterms:modified xsi:type="dcterms:W3CDTF">2015-11-28T17:32:00Z</dcterms:modified>
</cp:coreProperties>
</file>