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DEE70" w14:textId="77777777" w:rsidR="00EA67F0" w:rsidRPr="00662582" w:rsidRDefault="006A1B13">
      <w:pPr>
        <w:rPr>
          <w:rFonts w:asciiTheme="majorHAnsi" w:hAnsiTheme="majorHAnsi"/>
        </w:rPr>
      </w:pPr>
      <w:r w:rsidRPr="00662582">
        <w:rPr>
          <w:rFonts w:asciiTheme="majorHAnsi" w:hAnsiTheme="majorHAnsi"/>
        </w:rPr>
        <w:t>Le Corbeau et le Renard</w:t>
      </w:r>
    </w:p>
    <w:p w14:paraId="79E10CE9" w14:textId="77777777" w:rsidR="006A1B13" w:rsidRPr="00662582" w:rsidRDefault="006A1B13">
      <w:pPr>
        <w:rPr>
          <w:rFonts w:asciiTheme="majorHAnsi" w:hAnsiTheme="majorHAnsi"/>
        </w:rPr>
      </w:pPr>
    </w:p>
    <w:p w14:paraId="49B938C3" w14:textId="77777777" w:rsidR="006A1B13" w:rsidRPr="00662582" w:rsidRDefault="006A1B13">
      <w:pPr>
        <w:rPr>
          <w:rFonts w:asciiTheme="majorHAnsi" w:hAnsiTheme="majorHAnsi"/>
        </w:rPr>
      </w:pPr>
      <w:r w:rsidRPr="00662582">
        <w:rPr>
          <w:rFonts w:asciiTheme="majorHAnsi" w:hAnsiTheme="majorHAnsi"/>
        </w:rPr>
        <w:t>Maître Corbeau, sur un arbre perché,</w:t>
      </w:r>
    </w:p>
    <w:p w14:paraId="61C35CE4" w14:textId="77777777" w:rsidR="006A1B13" w:rsidRPr="00662582" w:rsidRDefault="006A1B13">
      <w:pPr>
        <w:rPr>
          <w:rFonts w:asciiTheme="majorHAnsi" w:hAnsiTheme="majorHAnsi"/>
        </w:rPr>
      </w:pPr>
      <w:r w:rsidRPr="00662582">
        <w:rPr>
          <w:rFonts w:asciiTheme="majorHAnsi" w:hAnsiTheme="majorHAnsi"/>
        </w:rPr>
        <w:t>Tenait en son bec un fromage.</w:t>
      </w:r>
    </w:p>
    <w:p w14:paraId="1ECF7EAE" w14:textId="77777777" w:rsidR="006A1B13" w:rsidRPr="00662582" w:rsidRDefault="006A1B13">
      <w:pPr>
        <w:rPr>
          <w:rFonts w:asciiTheme="majorHAnsi" w:hAnsiTheme="majorHAnsi"/>
        </w:rPr>
      </w:pPr>
      <w:r w:rsidRPr="00662582">
        <w:rPr>
          <w:rFonts w:asciiTheme="majorHAnsi" w:hAnsiTheme="majorHAnsi"/>
        </w:rPr>
        <w:t>Maître Renard, par l’odeur alléché,</w:t>
      </w:r>
    </w:p>
    <w:p w14:paraId="193BA99D" w14:textId="77777777" w:rsidR="006A1B13" w:rsidRPr="00662582" w:rsidRDefault="006A1B13">
      <w:pPr>
        <w:rPr>
          <w:rFonts w:asciiTheme="majorHAnsi" w:hAnsiTheme="majorHAnsi"/>
        </w:rPr>
      </w:pPr>
      <w:r w:rsidRPr="00662582">
        <w:rPr>
          <w:rFonts w:asciiTheme="majorHAnsi" w:hAnsiTheme="majorHAnsi"/>
        </w:rPr>
        <w:t xml:space="preserve">Lui tint à peu près ce langage : </w:t>
      </w:r>
    </w:p>
    <w:p w14:paraId="20E69BB1" w14:textId="77777777" w:rsidR="006A1B13" w:rsidRPr="00662582" w:rsidRDefault="006A1B13">
      <w:pPr>
        <w:rPr>
          <w:rFonts w:asciiTheme="majorHAnsi" w:hAnsiTheme="majorHAnsi"/>
        </w:rPr>
      </w:pPr>
      <w:r w:rsidRPr="00662582">
        <w:rPr>
          <w:rFonts w:asciiTheme="majorHAnsi" w:hAnsiTheme="majorHAnsi"/>
        </w:rPr>
        <w:t>Hé</w:t>
      </w:r>
      <w:r w:rsidR="00735488" w:rsidRPr="00662582">
        <w:rPr>
          <w:rFonts w:asciiTheme="majorHAnsi" w:hAnsiTheme="majorHAnsi"/>
        </w:rPr>
        <w:t xml:space="preserve"> ! </w:t>
      </w:r>
      <w:proofErr w:type="gramStart"/>
      <w:r w:rsidR="00735488" w:rsidRPr="00662582">
        <w:rPr>
          <w:rFonts w:asciiTheme="majorHAnsi" w:hAnsiTheme="majorHAnsi"/>
        </w:rPr>
        <w:t>bonjour</w:t>
      </w:r>
      <w:proofErr w:type="gramEnd"/>
      <w:r w:rsidR="00735488" w:rsidRPr="00662582">
        <w:rPr>
          <w:rFonts w:asciiTheme="majorHAnsi" w:hAnsiTheme="majorHAnsi"/>
        </w:rPr>
        <w:t>, Monsieur du Corbeau</w:t>
      </w:r>
      <w:r w:rsidRPr="00662582">
        <w:rPr>
          <w:rFonts w:asciiTheme="majorHAnsi" w:hAnsiTheme="majorHAnsi"/>
        </w:rPr>
        <w:t>.</w:t>
      </w:r>
    </w:p>
    <w:p w14:paraId="49EF9CDB" w14:textId="77777777" w:rsidR="006A1B13" w:rsidRPr="00662582" w:rsidRDefault="006A1B13">
      <w:pPr>
        <w:rPr>
          <w:rFonts w:asciiTheme="majorHAnsi" w:hAnsiTheme="majorHAnsi"/>
        </w:rPr>
      </w:pPr>
      <w:r w:rsidRPr="00662582">
        <w:rPr>
          <w:rFonts w:asciiTheme="majorHAnsi" w:hAnsiTheme="majorHAnsi"/>
        </w:rPr>
        <w:t>Que vous êtes joli !  Que vous me semblez beau !</w:t>
      </w:r>
    </w:p>
    <w:p w14:paraId="0861694F" w14:textId="77777777" w:rsidR="006A1B13" w:rsidRDefault="006A1B13">
      <w:pPr>
        <w:rPr>
          <w:rFonts w:asciiTheme="majorHAnsi" w:hAnsiTheme="majorHAnsi"/>
        </w:rPr>
      </w:pPr>
      <w:r w:rsidRPr="00662582">
        <w:rPr>
          <w:rFonts w:asciiTheme="majorHAnsi" w:hAnsiTheme="majorHAnsi"/>
        </w:rPr>
        <w:t>Sans ment</w:t>
      </w:r>
      <w:r w:rsidR="003B05D3" w:rsidRPr="00662582">
        <w:rPr>
          <w:rFonts w:asciiTheme="majorHAnsi" w:hAnsiTheme="majorHAnsi"/>
        </w:rPr>
        <w:t>ir</w:t>
      </w:r>
      <w:r w:rsidRPr="00662582">
        <w:rPr>
          <w:rFonts w:asciiTheme="majorHAnsi" w:hAnsiTheme="majorHAnsi"/>
        </w:rPr>
        <w:t>, si votre ramage</w:t>
      </w:r>
    </w:p>
    <w:p w14:paraId="603A6527" w14:textId="4853782D" w:rsidR="00AD5D91" w:rsidRPr="00AD5D91" w:rsidRDefault="00AD5D91">
      <w:pPr>
        <w:rPr>
          <w:rFonts w:asciiTheme="majorHAnsi" w:hAnsiTheme="majorHAnsi"/>
          <w:i/>
        </w:rPr>
      </w:pPr>
      <w:r w:rsidRPr="00AD5D91">
        <w:rPr>
          <w:rFonts w:asciiTheme="majorHAnsi" w:hAnsiTheme="majorHAnsi"/>
          <w:i/>
        </w:rPr>
        <w:t>&lt;&lt;Insérer ici la photo&gt;&gt;</w:t>
      </w:r>
    </w:p>
    <w:p w14:paraId="1C11B6D2" w14:textId="77777777" w:rsidR="006A1B13" w:rsidRPr="00662582" w:rsidRDefault="006A1B13">
      <w:pPr>
        <w:rPr>
          <w:rFonts w:asciiTheme="majorHAnsi" w:hAnsiTheme="majorHAnsi"/>
        </w:rPr>
      </w:pPr>
      <w:r w:rsidRPr="00662582">
        <w:rPr>
          <w:rFonts w:asciiTheme="majorHAnsi" w:hAnsiTheme="majorHAnsi"/>
        </w:rPr>
        <w:t>Se rapporte à votre plumage,</w:t>
      </w:r>
    </w:p>
    <w:p w14:paraId="6E9F55D3" w14:textId="3F7AAC8D" w:rsidR="006A1B13" w:rsidRDefault="006A1B13">
      <w:pPr>
        <w:rPr>
          <w:rFonts w:asciiTheme="majorHAnsi" w:hAnsiTheme="majorHAnsi"/>
        </w:rPr>
      </w:pPr>
      <w:r w:rsidRPr="00662582">
        <w:rPr>
          <w:rFonts w:asciiTheme="majorHAnsi" w:hAnsiTheme="majorHAnsi"/>
        </w:rPr>
        <w:t>Vous êtes le Phénix des hôtes de ces bois.</w:t>
      </w:r>
    </w:p>
    <w:p w14:paraId="71AC810D" w14:textId="1A59CFE5" w:rsidR="00BC54F1" w:rsidRPr="00662582" w:rsidRDefault="00BC54F1">
      <w:pPr>
        <w:rPr>
          <w:rFonts w:asciiTheme="majorHAnsi" w:hAnsiTheme="majorHAnsi"/>
        </w:rPr>
      </w:pPr>
      <w:r w:rsidRPr="00662582">
        <w:rPr>
          <w:rFonts w:asciiTheme="majorHAnsi" w:hAnsiTheme="majorHAnsi"/>
        </w:rPr>
        <w:t>A ces mots le Corbeau ne se sent pas de joie ;</w:t>
      </w:r>
    </w:p>
    <w:p w14:paraId="01DFC43E" w14:textId="77777777" w:rsidR="00BC54F1" w:rsidRPr="00662582" w:rsidRDefault="00BC54F1">
      <w:pPr>
        <w:rPr>
          <w:rFonts w:asciiTheme="majorHAnsi" w:hAnsiTheme="majorHAnsi"/>
        </w:rPr>
      </w:pPr>
      <w:r w:rsidRPr="00662582">
        <w:rPr>
          <w:rFonts w:asciiTheme="majorHAnsi" w:hAnsiTheme="majorHAnsi"/>
        </w:rPr>
        <w:t>Et pour montrer sa belle voix,</w:t>
      </w:r>
    </w:p>
    <w:p w14:paraId="00781D06" w14:textId="77777777" w:rsidR="00BC54F1" w:rsidRPr="00662582" w:rsidRDefault="00BC54F1">
      <w:pPr>
        <w:rPr>
          <w:rFonts w:asciiTheme="majorHAnsi" w:hAnsiTheme="majorHAnsi"/>
        </w:rPr>
      </w:pPr>
      <w:r w:rsidRPr="00662582">
        <w:rPr>
          <w:rFonts w:asciiTheme="majorHAnsi" w:hAnsiTheme="majorHAnsi"/>
        </w:rPr>
        <w:t>Il ouvre un large bec, laisse tomber</w:t>
      </w:r>
      <w:r w:rsidR="000E7F55" w:rsidRPr="00662582">
        <w:rPr>
          <w:rFonts w:asciiTheme="majorHAnsi" w:hAnsiTheme="majorHAnsi"/>
        </w:rPr>
        <w:t xml:space="preserve"> sa proie.</w:t>
      </w:r>
    </w:p>
    <w:p w14:paraId="1AFE1FE3" w14:textId="77777777" w:rsidR="000E7F55" w:rsidRPr="00662582" w:rsidRDefault="000E7F55">
      <w:pPr>
        <w:rPr>
          <w:rFonts w:asciiTheme="majorHAnsi" w:hAnsiTheme="majorHAnsi"/>
        </w:rPr>
      </w:pPr>
      <w:r w:rsidRPr="00662582">
        <w:rPr>
          <w:rFonts w:asciiTheme="majorHAnsi" w:hAnsiTheme="majorHAnsi"/>
        </w:rPr>
        <w:t>Le Renard s’en saisit, et dit : Mon bon Monsieur,</w:t>
      </w:r>
    </w:p>
    <w:p w14:paraId="221A147D" w14:textId="77777777" w:rsidR="000E7F55" w:rsidRPr="00662582" w:rsidRDefault="000E7F55">
      <w:pPr>
        <w:rPr>
          <w:rFonts w:asciiTheme="majorHAnsi" w:hAnsiTheme="majorHAnsi"/>
        </w:rPr>
      </w:pPr>
      <w:r w:rsidRPr="00662582">
        <w:rPr>
          <w:rFonts w:asciiTheme="majorHAnsi" w:hAnsiTheme="majorHAnsi"/>
        </w:rPr>
        <w:t>Apprenez que tout flatteur</w:t>
      </w:r>
    </w:p>
    <w:p w14:paraId="5D90BB9D" w14:textId="77777777" w:rsidR="000E7F55" w:rsidRPr="00662582" w:rsidRDefault="000E7F55">
      <w:pPr>
        <w:rPr>
          <w:rFonts w:asciiTheme="majorHAnsi" w:hAnsiTheme="majorHAnsi"/>
        </w:rPr>
      </w:pPr>
      <w:r w:rsidRPr="00662582">
        <w:rPr>
          <w:rFonts w:asciiTheme="majorHAnsi" w:hAnsiTheme="majorHAnsi"/>
        </w:rPr>
        <w:t>Vit aux dépens de celui qui l’écoute :</w:t>
      </w:r>
    </w:p>
    <w:p w14:paraId="147A6113" w14:textId="77777777" w:rsidR="000E7F55" w:rsidRPr="00662582" w:rsidRDefault="000E7F55">
      <w:pPr>
        <w:rPr>
          <w:rFonts w:asciiTheme="majorHAnsi" w:hAnsiTheme="majorHAnsi"/>
        </w:rPr>
      </w:pPr>
      <w:r w:rsidRPr="00662582">
        <w:rPr>
          <w:rFonts w:asciiTheme="majorHAnsi" w:hAnsiTheme="majorHAnsi"/>
        </w:rPr>
        <w:t>Cette leço</w:t>
      </w:r>
      <w:bookmarkStart w:id="0" w:name="_GoBack"/>
      <w:bookmarkEnd w:id="0"/>
      <w:r w:rsidRPr="00662582">
        <w:rPr>
          <w:rFonts w:asciiTheme="majorHAnsi" w:hAnsiTheme="majorHAnsi"/>
        </w:rPr>
        <w:t>n vaut bien un fromage, sans doute.</w:t>
      </w:r>
    </w:p>
    <w:p w14:paraId="35EAC868" w14:textId="77777777" w:rsidR="000E7F55" w:rsidRPr="00662582" w:rsidRDefault="000E7F55">
      <w:pPr>
        <w:rPr>
          <w:rFonts w:asciiTheme="majorHAnsi" w:hAnsiTheme="majorHAnsi"/>
        </w:rPr>
      </w:pPr>
      <w:r w:rsidRPr="00662582">
        <w:rPr>
          <w:rFonts w:asciiTheme="majorHAnsi" w:hAnsiTheme="majorHAnsi"/>
        </w:rPr>
        <w:t>Le Corbeau, honteux et confus,</w:t>
      </w:r>
    </w:p>
    <w:p w14:paraId="0B170198" w14:textId="77777777" w:rsidR="000E7F55" w:rsidRPr="00662582" w:rsidRDefault="000E7F55" w:rsidP="00BA0D24">
      <w:pPr>
        <w:rPr>
          <w:rFonts w:asciiTheme="majorHAnsi" w:hAnsiTheme="majorHAnsi"/>
        </w:rPr>
      </w:pPr>
      <w:r w:rsidRPr="00662582">
        <w:rPr>
          <w:rFonts w:asciiTheme="majorHAnsi" w:hAnsiTheme="majorHAnsi"/>
        </w:rPr>
        <w:t>Jura, mais un peu tard, qu’on ne l’y prendrait plus.</w:t>
      </w:r>
    </w:p>
    <w:p w14:paraId="2D29DFDC" w14:textId="77777777" w:rsidR="006A1B13" w:rsidRPr="00662582" w:rsidRDefault="006A1B13">
      <w:pPr>
        <w:rPr>
          <w:rFonts w:asciiTheme="majorHAnsi" w:hAnsiTheme="majorHAnsi"/>
        </w:rPr>
      </w:pPr>
    </w:p>
    <w:p w14:paraId="3A7DCE18" w14:textId="31C9460E" w:rsidR="006A1B13" w:rsidRPr="00662582" w:rsidRDefault="003B05D3">
      <w:pPr>
        <w:rPr>
          <w:rFonts w:asciiTheme="majorHAnsi" w:hAnsiTheme="majorHAnsi"/>
        </w:rPr>
      </w:pPr>
      <w:r w:rsidRPr="00662582">
        <w:rPr>
          <w:rFonts w:asciiTheme="majorHAnsi" w:hAnsiTheme="majorHAnsi"/>
        </w:rPr>
        <w:t>Jean de la Fontaine</w:t>
      </w:r>
      <w:r w:rsidR="00933070">
        <w:rPr>
          <w:rFonts w:asciiTheme="majorHAnsi" w:hAnsiTheme="majorHAnsi"/>
        </w:rPr>
        <w:tab/>
      </w:r>
      <w:r w:rsidR="00933070">
        <w:rPr>
          <w:rFonts w:asciiTheme="majorHAnsi" w:hAnsiTheme="majorHAnsi"/>
        </w:rPr>
        <w:tab/>
      </w:r>
      <w:r w:rsidR="00933070">
        <w:rPr>
          <w:rFonts w:asciiTheme="majorHAnsi" w:hAnsiTheme="majorHAnsi"/>
        </w:rPr>
        <w:tab/>
      </w:r>
      <w:r w:rsidR="00933070">
        <w:rPr>
          <w:rFonts w:asciiTheme="majorHAnsi" w:hAnsiTheme="majorHAnsi"/>
        </w:rPr>
        <w:tab/>
      </w:r>
      <w:r w:rsidR="00933070">
        <w:rPr>
          <w:rFonts w:asciiTheme="majorHAnsi" w:hAnsiTheme="majorHAnsi"/>
        </w:rPr>
        <w:tab/>
        <w:t>lien vers illustration</w:t>
      </w:r>
    </w:p>
    <w:p w14:paraId="5EB6C0B5" w14:textId="369A0B18" w:rsidR="008E7747" w:rsidRDefault="008E7747"/>
    <w:p w14:paraId="08A485B9" w14:textId="23A34B3E" w:rsidR="00A3037B" w:rsidRDefault="00A3037B">
      <w:r w:rsidRPr="00A3037B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8A3E6C" wp14:editId="34899837">
                <wp:simplePos x="0" y="0"/>
                <wp:positionH relativeFrom="column">
                  <wp:posOffset>0</wp:posOffset>
                </wp:positionH>
                <wp:positionV relativeFrom="paragraph">
                  <wp:posOffset>195580</wp:posOffset>
                </wp:positionV>
                <wp:extent cx="5487035" cy="1991995"/>
                <wp:effectExtent l="57150" t="19050" r="75565" b="103505"/>
                <wp:wrapThrough wrapText="bothSides">
                  <wp:wrapPolygon edited="0">
                    <wp:start x="825" y="-207"/>
                    <wp:lineTo x="-225" y="0"/>
                    <wp:lineTo x="-150" y="21483"/>
                    <wp:lineTo x="975" y="22516"/>
                    <wp:lineTo x="20623" y="22516"/>
                    <wp:lineTo x="20698" y="22309"/>
                    <wp:lineTo x="21747" y="20037"/>
                    <wp:lineTo x="21822" y="3099"/>
                    <wp:lineTo x="20998" y="413"/>
                    <wp:lineTo x="20773" y="-207"/>
                    <wp:lineTo x="825" y="-207"/>
                  </wp:wrapPolygon>
                </wp:wrapThrough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7035" cy="199199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67000"/>
                              </a:schemeClr>
                            </a:gs>
                            <a:gs pos="48000">
                              <a:schemeClr val="accent6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D0D75E" id="Rectangle à coins arrondis 1" o:spid="_x0000_s1026" style="position:absolute;margin-left:0;margin-top:15.4pt;width:432.05pt;height:15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" fillcolor="#ca6008 [2153]" strokecolor="#4579b8 [3044]">
                <v:fill color2="#fabf8f [1945]" rotate="t" angle="180" colors="0 #cc6109;31457f #f7994c;1 #fac090" focus="100%" type="gradient"/>
                <v:shadow on="t" color="black" opacity="22937f" origin=",.5" offset="0,.63889mm"/>
                <w10:wrap type="through"/>
              </v:roundrect>
            </w:pict>
          </mc:Fallback>
        </mc:AlternateContent>
      </w:r>
      <w:r w:rsidRPr="00A3037B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A14DCD" wp14:editId="50326074">
                <wp:simplePos x="0" y="0"/>
                <wp:positionH relativeFrom="column">
                  <wp:posOffset>13970</wp:posOffset>
                </wp:positionH>
                <wp:positionV relativeFrom="paragraph">
                  <wp:posOffset>244475</wp:posOffset>
                </wp:positionV>
                <wp:extent cx="5600065" cy="1958340"/>
                <wp:effectExtent l="0" t="0" r="0" b="381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065" cy="195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0EC919" w14:textId="77777777" w:rsidR="00A3037B" w:rsidRDefault="00A3037B" w:rsidP="00A3037B">
                            <w:r>
                              <w:rPr>
                                <w:b/>
                              </w:rPr>
                              <w:t>Exercice</w:t>
                            </w:r>
                            <w:r w:rsidRPr="00F02BF2">
                              <w:rPr>
                                <w:b/>
                              </w:rPr>
                              <w:t> </w:t>
                            </w:r>
                            <w:r>
                              <w:t>: à l’aide de l’onglet ‘mise en page’ puis de l’onglet ‘insertion’ :</w:t>
                            </w:r>
                          </w:p>
                          <w:p w14:paraId="2E458A24" w14:textId="77777777" w:rsidR="00A3037B" w:rsidRDefault="00A3037B" w:rsidP="00A3037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passer ce document en mode </w:t>
                            </w:r>
                            <w:r w:rsidRPr="00BA0D24">
                              <w:rPr>
                                <w:b/>
                                <w:sz w:val="20"/>
                                <w:szCs w:val="20"/>
                              </w:rPr>
                              <w:t>Marges Etroites</w:t>
                            </w:r>
                          </w:p>
                          <w:p w14:paraId="3CD15A8C" w14:textId="77777777" w:rsidR="00A3037B" w:rsidRPr="00BA0D24" w:rsidRDefault="00A3037B" w:rsidP="00A3037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passer ce document en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</w:t>
                            </w:r>
                            <w:r w:rsidRPr="00BA0D24">
                              <w:rPr>
                                <w:b/>
                                <w:sz w:val="20"/>
                                <w:szCs w:val="20"/>
                              </w:rPr>
                              <w:t>rientation paysage</w:t>
                            </w:r>
                          </w:p>
                          <w:p w14:paraId="468B9409" w14:textId="77777777" w:rsidR="00A3037B" w:rsidRDefault="00A3037B" w:rsidP="00A3037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sélectionner toutes les lignes sauf le titre et </w:t>
                            </w:r>
                            <w:r w:rsidRPr="00BA0D24">
                              <w:rPr>
                                <w:sz w:val="20"/>
                                <w:szCs w:val="20"/>
                              </w:rPr>
                              <w:t>effectuer un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retrait à gauche de 1 cm</w:t>
                            </w:r>
                          </w:p>
                          <w:p w14:paraId="73BAFBAD" w14:textId="77777777" w:rsidR="00A3037B" w:rsidRDefault="00A3037B" w:rsidP="00A3037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88238A">
                              <w:rPr>
                                <w:sz w:val="20"/>
                                <w:szCs w:val="20"/>
                              </w:rPr>
                              <w:t>sélectionner le texte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80F7C">
                              <w:rPr>
                                <w:i/>
                                <w:sz w:val="20"/>
                                <w:szCs w:val="20"/>
                              </w:rPr>
                              <w:t>&lt;&lt;insérer la photo ici&gt;&gt;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88238A">
                              <w:rPr>
                                <w:sz w:val="20"/>
                                <w:szCs w:val="20"/>
                              </w:rPr>
                              <w:t>puis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insérer une </w:t>
                            </w:r>
                            <w:r w:rsidRPr="00933070">
                              <w:rPr>
                                <w:b/>
                                <w:sz w:val="20"/>
                                <w:szCs w:val="20"/>
                              </w:rPr>
                              <w:t>image en ligne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>de’ corbeau et renard’  en la recherchant à partir du moteur Bing</w:t>
                            </w:r>
                          </w:p>
                          <w:p w14:paraId="675616F4" w14:textId="77777777" w:rsidR="00A3037B" w:rsidRPr="00933070" w:rsidRDefault="00A3037B" w:rsidP="00A3037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933070">
                              <w:rPr>
                                <w:b/>
                                <w:sz w:val="20"/>
                                <w:szCs w:val="20"/>
                              </w:rPr>
                              <w:t>réduire</w:t>
                            </w:r>
                            <w:r w:rsidRPr="0093307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à 4 cm </w:t>
                            </w:r>
                            <w:r w:rsidRPr="00933070">
                              <w:rPr>
                                <w:b/>
                                <w:sz w:val="20"/>
                                <w:szCs w:val="20"/>
                              </w:rPr>
                              <w:t>la taille</w:t>
                            </w:r>
                            <w:r w:rsidRPr="00933070">
                              <w:rPr>
                                <w:sz w:val="20"/>
                                <w:szCs w:val="20"/>
                              </w:rPr>
                              <w:t xml:space="preserve"> de la photo en tirant les flèches du coin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bas</w:t>
                            </w:r>
                            <w:r w:rsidRPr="00933070">
                              <w:rPr>
                                <w:sz w:val="20"/>
                                <w:szCs w:val="20"/>
                              </w:rPr>
                              <w:t xml:space="preserve"> à droite de l’image</w:t>
                            </w:r>
                          </w:p>
                          <w:p w14:paraId="6CBB7943" w14:textId="77777777" w:rsidR="00A3037B" w:rsidRPr="00D75D2F" w:rsidRDefault="00A3037B" w:rsidP="00A3037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Sélectionner la photo et faire un </w:t>
                            </w:r>
                            <w:r w:rsidRPr="00933070">
                              <w:rPr>
                                <w:b/>
                                <w:sz w:val="20"/>
                                <w:szCs w:val="20"/>
                              </w:rPr>
                              <w:t>habillage de texte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de type ‘</w:t>
                            </w:r>
                            <w:r w:rsidRPr="00933070">
                              <w:rPr>
                                <w:b/>
                                <w:sz w:val="20"/>
                                <w:szCs w:val="20"/>
                              </w:rPr>
                              <w:t>Rapproché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‘</w:t>
                            </w:r>
                          </w:p>
                          <w:p w14:paraId="6F27EB62" w14:textId="77777777" w:rsidR="00A3037B" w:rsidRPr="00AD5D91" w:rsidRDefault="00A3037B" w:rsidP="00A3037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Sélection le texte ‘lien vers illustration’ et </w:t>
                            </w:r>
                            <w:r w:rsidRPr="00AD5D91">
                              <w:rPr>
                                <w:b/>
                                <w:sz w:val="20"/>
                                <w:szCs w:val="20"/>
                              </w:rPr>
                              <w:t>insérer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un </w:t>
                            </w:r>
                            <w:r w:rsidRPr="00AD5D91">
                              <w:rPr>
                                <w:b/>
                                <w:sz w:val="20"/>
                                <w:szCs w:val="20"/>
                              </w:rPr>
                              <w:t>lien hypertexte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avec l’adresse : </w:t>
                            </w:r>
                            <w:hyperlink r:id="rId5" w:history="1">
                              <w:r w:rsidRPr="00470B39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http://coursinfo.fr/?p=2716</w:t>
                              </w:r>
                            </w:hyperlink>
                          </w:p>
                          <w:p w14:paraId="697E0C1B" w14:textId="77777777" w:rsidR="00A3037B" w:rsidRPr="00AD5D91" w:rsidRDefault="00A3037B" w:rsidP="00A3037B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enfin remettre</w:t>
                            </w:r>
                            <w:r w:rsidRPr="00AD5D91">
                              <w:rPr>
                                <w:sz w:val="20"/>
                                <w:szCs w:val="20"/>
                              </w:rPr>
                              <w:t xml:space="preserve"> ce document en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Pr="00AD5D91">
                              <w:rPr>
                                <w:sz w:val="20"/>
                                <w:szCs w:val="20"/>
                              </w:rPr>
                              <w:t>rientation</w:t>
                            </w:r>
                            <w:r w:rsidRPr="00AD5D9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portrait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14DC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.1pt;margin-top:19.25pt;width:440.95pt;height:15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" filled="f" stroked="f">
                <v:textbox>
                  <w:txbxContent>
                    <w:p w14:paraId="0C0EC919" w14:textId="77777777" w:rsidR="00A3037B" w:rsidRDefault="00A3037B" w:rsidP="00A3037B">
                      <w:r>
                        <w:rPr>
                          <w:b/>
                        </w:rPr>
                        <w:t>Exercice</w:t>
                      </w:r>
                      <w:r w:rsidRPr="00F02BF2">
                        <w:rPr>
                          <w:b/>
                        </w:rPr>
                        <w:t> </w:t>
                      </w:r>
                      <w:r>
                        <w:t>: à l’aide de l’onglet ‘mise en page’ puis de l’onglet ‘insertion’ :</w:t>
                      </w:r>
                    </w:p>
                    <w:p w14:paraId="2E458A24" w14:textId="77777777" w:rsidR="00A3037B" w:rsidRDefault="00A3037B" w:rsidP="00A3037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passer ce document en mode </w:t>
                      </w:r>
                      <w:r w:rsidRPr="00BA0D24">
                        <w:rPr>
                          <w:b/>
                          <w:sz w:val="20"/>
                          <w:szCs w:val="20"/>
                        </w:rPr>
                        <w:t>Marges Etroites</w:t>
                      </w:r>
                    </w:p>
                    <w:p w14:paraId="3CD15A8C" w14:textId="77777777" w:rsidR="00A3037B" w:rsidRPr="00BA0D24" w:rsidRDefault="00A3037B" w:rsidP="00A3037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passer ce document en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O</w:t>
                      </w:r>
                      <w:r w:rsidRPr="00BA0D24">
                        <w:rPr>
                          <w:b/>
                          <w:sz w:val="20"/>
                          <w:szCs w:val="20"/>
                        </w:rPr>
                        <w:t>rientation paysage</w:t>
                      </w:r>
                    </w:p>
                    <w:p w14:paraId="468B9409" w14:textId="77777777" w:rsidR="00A3037B" w:rsidRDefault="00A3037B" w:rsidP="00A3037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sélectionner toutes les lignes sauf le titre et </w:t>
                      </w:r>
                      <w:r w:rsidRPr="00BA0D24">
                        <w:rPr>
                          <w:sz w:val="20"/>
                          <w:szCs w:val="20"/>
                        </w:rPr>
                        <w:t>effectuer un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retrait à gauche de 1 cm</w:t>
                      </w:r>
                    </w:p>
                    <w:p w14:paraId="73BAFBAD" w14:textId="77777777" w:rsidR="00A3037B" w:rsidRDefault="00A3037B" w:rsidP="00A3037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88238A">
                        <w:rPr>
                          <w:sz w:val="20"/>
                          <w:szCs w:val="20"/>
                        </w:rPr>
                        <w:t>sélectionner le texte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980F7C">
                        <w:rPr>
                          <w:i/>
                          <w:sz w:val="20"/>
                          <w:szCs w:val="20"/>
                        </w:rPr>
                        <w:t>&lt;&lt;insérer la photo ici&gt;&gt;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Pr="0088238A">
                        <w:rPr>
                          <w:sz w:val="20"/>
                          <w:szCs w:val="20"/>
                        </w:rPr>
                        <w:t>puis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 xml:space="preserve">insérer une </w:t>
                      </w:r>
                      <w:r w:rsidRPr="00933070">
                        <w:rPr>
                          <w:b/>
                          <w:sz w:val="20"/>
                          <w:szCs w:val="20"/>
                        </w:rPr>
                        <w:t>image en ligne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>de’ corbeau et renard’  en la recherchant à partir du moteur Bing</w:t>
                      </w:r>
                    </w:p>
                    <w:p w14:paraId="675616F4" w14:textId="77777777" w:rsidR="00A3037B" w:rsidRPr="00933070" w:rsidRDefault="00A3037B" w:rsidP="00A3037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 w:rsidRPr="00933070">
                        <w:rPr>
                          <w:b/>
                          <w:sz w:val="20"/>
                          <w:szCs w:val="20"/>
                        </w:rPr>
                        <w:t>réduire</w:t>
                      </w:r>
                      <w:r w:rsidRPr="00933070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à 4 cm </w:t>
                      </w:r>
                      <w:r w:rsidRPr="00933070">
                        <w:rPr>
                          <w:b/>
                          <w:sz w:val="20"/>
                          <w:szCs w:val="20"/>
                        </w:rPr>
                        <w:t>la taille</w:t>
                      </w:r>
                      <w:r w:rsidRPr="00933070">
                        <w:rPr>
                          <w:sz w:val="20"/>
                          <w:szCs w:val="20"/>
                        </w:rPr>
                        <w:t xml:space="preserve"> de la photo en tirant les flèches du coin </w:t>
                      </w:r>
                      <w:r>
                        <w:rPr>
                          <w:sz w:val="20"/>
                          <w:szCs w:val="20"/>
                        </w:rPr>
                        <w:t>bas</w:t>
                      </w:r>
                      <w:r w:rsidRPr="00933070">
                        <w:rPr>
                          <w:sz w:val="20"/>
                          <w:szCs w:val="20"/>
                        </w:rPr>
                        <w:t xml:space="preserve"> à droite de l’image</w:t>
                      </w:r>
                    </w:p>
                    <w:p w14:paraId="6CBB7943" w14:textId="77777777" w:rsidR="00A3037B" w:rsidRPr="00D75D2F" w:rsidRDefault="00A3037B" w:rsidP="00A3037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Sélectionner la photo et faire un </w:t>
                      </w:r>
                      <w:r w:rsidRPr="00933070">
                        <w:rPr>
                          <w:b/>
                          <w:sz w:val="20"/>
                          <w:szCs w:val="20"/>
                        </w:rPr>
                        <w:t>habillage de texte</w:t>
                      </w:r>
                      <w:r>
                        <w:rPr>
                          <w:sz w:val="20"/>
                          <w:szCs w:val="20"/>
                        </w:rPr>
                        <w:t xml:space="preserve"> de type ‘</w:t>
                      </w:r>
                      <w:r w:rsidRPr="00933070">
                        <w:rPr>
                          <w:b/>
                          <w:sz w:val="20"/>
                          <w:szCs w:val="20"/>
                        </w:rPr>
                        <w:t>Rapproché</w:t>
                      </w:r>
                      <w:r>
                        <w:rPr>
                          <w:sz w:val="20"/>
                          <w:szCs w:val="20"/>
                        </w:rPr>
                        <w:t xml:space="preserve"> ‘</w:t>
                      </w:r>
                    </w:p>
                    <w:p w14:paraId="6F27EB62" w14:textId="77777777" w:rsidR="00A3037B" w:rsidRPr="00AD5D91" w:rsidRDefault="00A3037B" w:rsidP="00A3037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Sélection le texte ‘lien vers illustration’ et </w:t>
                      </w:r>
                      <w:r w:rsidRPr="00AD5D91">
                        <w:rPr>
                          <w:b/>
                          <w:sz w:val="20"/>
                          <w:szCs w:val="20"/>
                        </w:rPr>
                        <w:t>insérer</w:t>
                      </w:r>
                      <w:r>
                        <w:rPr>
                          <w:sz w:val="20"/>
                          <w:szCs w:val="20"/>
                        </w:rPr>
                        <w:t xml:space="preserve"> un </w:t>
                      </w:r>
                      <w:r w:rsidRPr="00AD5D91">
                        <w:rPr>
                          <w:b/>
                          <w:sz w:val="20"/>
                          <w:szCs w:val="20"/>
                        </w:rPr>
                        <w:t>lien hypertexte</w:t>
                      </w:r>
                      <w:r>
                        <w:rPr>
                          <w:sz w:val="20"/>
                          <w:szCs w:val="20"/>
                        </w:rPr>
                        <w:t xml:space="preserve"> avec l’adresse : </w:t>
                      </w:r>
                      <w:hyperlink r:id="rId6" w:history="1">
                        <w:r w:rsidRPr="00470B39">
                          <w:rPr>
                            <w:rStyle w:val="Lienhypertexte"/>
                            <w:sz w:val="20"/>
                            <w:szCs w:val="20"/>
                          </w:rPr>
                          <w:t>http://coursinfo.fr/?p=2716</w:t>
                        </w:r>
                      </w:hyperlink>
                    </w:p>
                    <w:p w14:paraId="697E0C1B" w14:textId="77777777" w:rsidR="00A3037B" w:rsidRPr="00AD5D91" w:rsidRDefault="00A3037B" w:rsidP="00A3037B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enfin remettre</w:t>
                      </w:r>
                      <w:r w:rsidRPr="00AD5D91">
                        <w:rPr>
                          <w:sz w:val="20"/>
                          <w:szCs w:val="20"/>
                        </w:rPr>
                        <w:t xml:space="preserve"> ce document en </w:t>
                      </w:r>
                      <w:r>
                        <w:rPr>
                          <w:sz w:val="20"/>
                          <w:szCs w:val="20"/>
                        </w:rPr>
                        <w:t>o</w:t>
                      </w:r>
                      <w:r w:rsidRPr="00AD5D91">
                        <w:rPr>
                          <w:sz w:val="20"/>
                          <w:szCs w:val="20"/>
                        </w:rPr>
                        <w:t>rientation</w:t>
                      </w:r>
                      <w:r w:rsidRPr="00AD5D91">
                        <w:rPr>
                          <w:b/>
                          <w:sz w:val="20"/>
                          <w:szCs w:val="20"/>
                        </w:rPr>
                        <w:t xml:space="preserve"> portrait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3037B" w:rsidSect="00A3037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471FF"/>
    <w:multiLevelType w:val="hybridMultilevel"/>
    <w:tmpl w:val="47E442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2F"/>
    <w:rsid w:val="000E7F55"/>
    <w:rsid w:val="00125BC6"/>
    <w:rsid w:val="00156FD7"/>
    <w:rsid w:val="002506C4"/>
    <w:rsid w:val="0030447D"/>
    <w:rsid w:val="00310C31"/>
    <w:rsid w:val="003B05D3"/>
    <w:rsid w:val="004336C5"/>
    <w:rsid w:val="00595134"/>
    <w:rsid w:val="005E5C2F"/>
    <w:rsid w:val="00623BB6"/>
    <w:rsid w:val="00662582"/>
    <w:rsid w:val="006A1B13"/>
    <w:rsid w:val="006E6BCD"/>
    <w:rsid w:val="00735488"/>
    <w:rsid w:val="00764231"/>
    <w:rsid w:val="007817A5"/>
    <w:rsid w:val="00861C98"/>
    <w:rsid w:val="008E7747"/>
    <w:rsid w:val="00925204"/>
    <w:rsid w:val="00933070"/>
    <w:rsid w:val="00980F7C"/>
    <w:rsid w:val="00A3037B"/>
    <w:rsid w:val="00AD5D91"/>
    <w:rsid w:val="00BA0D24"/>
    <w:rsid w:val="00BC54F1"/>
    <w:rsid w:val="00BE020D"/>
    <w:rsid w:val="00CC37C2"/>
    <w:rsid w:val="00CF6F61"/>
    <w:rsid w:val="00D75D2F"/>
    <w:rsid w:val="00EA67F0"/>
    <w:rsid w:val="00F02BF2"/>
    <w:rsid w:val="00F8247E"/>
    <w:rsid w:val="00FD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E4C1BB"/>
  <w14:defaultImageDpi w14:val="300"/>
  <w15:docId w15:val="{F8B32669-5302-43A0-A1FE-900B9C7D0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E774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D5D9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D5D91"/>
    <w:rPr>
      <w:color w:val="800080" w:themeColor="followedHyperlink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A30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ursinfo.fr/?p=2716" TargetMode="External"/><Relationship Id="rId5" Type="http://schemas.openxmlformats.org/officeDocument/2006/relationships/hyperlink" Target="http://coursinfo.fr/?p=27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Morvan</dc:creator>
  <cp:keywords/>
  <dc:description/>
  <cp:lastModifiedBy>Marcel Morvan</cp:lastModifiedBy>
  <cp:revision>5</cp:revision>
  <dcterms:created xsi:type="dcterms:W3CDTF">2015-11-28T16:50:00Z</dcterms:created>
  <dcterms:modified xsi:type="dcterms:W3CDTF">2015-11-28T17:35:00Z</dcterms:modified>
</cp:coreProperties>
</file>